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17" w:rsidRPr="00C3093B" w:rsidRDefault="00545317" w:rsidP="00545317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C3093B">
        <w:rPr>
          <w:rFonts w:ascii="Arial Narrow" w:hAnsi="Arial Narrow" w:cs="Arial"/>
          <w:b/>
          <w:sz w:val="24"/>
          <w:szCs w:val="24"/>
        </w:rPr>
        <w:t>REPUBLIC OF NAMIBIA</w:t>
      </w:r>
    </w:p>
    <w:p w:rsidR="00545317" w:rsidRPr="00545317" w:rsidRDefault="00545317" w:rsidP="00545317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545317">
        <w:rPr>
          <w:rFonts w:ascii="Arial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20EC52EE" wp14:editId="253625D7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17" w:rsidRPr="00C3093B" w:rsidRDefault="00545317" w:rsidP="00545317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3093B">
        <w:rPr>
          <w:rFonts w:ascii="Arial Narrow" w:hAnsi="Arial Narrow" w:cs="Arial"/>
          <w:b/>
          <w:sz w:val="24"/>
          <w:szCs w:val="24"/>
        </w:rPr>
        <w:t>IN THE HIGH COURT OF NAMIBIA, NORTHERN LOCAL DIVISION, OSHAKATI</w:t>
      </w:r>
    </w:p>
    <w:p w:rsidR="00717BC9" w:rsidRPr="00C3093B" w:rsidRDefault="00545317" w:rsidP="00545317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  <w:lang w:val="en-ZA"/>
        </w:rPr>
      </w:pPr>
      <w:r w:rsidRPr="00C3093B">
        <w:rPr>
          <w:rFonts w:ascii="Arial Narrow" w:hAnsi="Arial Narrow" w:cs="Arial"/>
          <w:b/>
          <w:sz w:val="24"/>
          <w:szCs w:val="24"/>
        </w:rPr>
        <w:t>APPEAL JUDGMENT</w:t>
      </w:r>
    </w:p>
    <w:p w:rsidR="00FF37EB" w:rsidRDefault="00FF37EB" w:rsidP="00717BC9">
      <w:pPr>
        <w:spacing w:line="254" w:lineRule="auto"/>
        <w:rPr>
          <w:rFonts w:ascii="Arial Narrow" w:hAnsi="Arial Narrow" w:cs="Arial"/>
          <w:b/>
          <w:sz w:val="24"/>
          <w:szCs w:val="24"/>
          <w:lang w:val="en-Z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717BC9" w:rsidRPr="005315FE" w:rsidTr="00BC3BD1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C9" w:rsidRPr="005315FE" w:rsidRDefault="00717BC9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b/>
                <w:sz w:val="24"/>
                <w:szCs w:val="24"/>
                <w:lang w:val="en-ZA"/>
              </w:rPr>
              <w:t>Case Title:</w:t>
            </w:r>
          </w:p>
          <w:p w:rsidR="00717BC9" w:rsidRPr="005315FE" w:rsidRDefault="00327E0C" w:rsidP="00327E0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Lukas Hamukoto v </w:t>
            </w:r>
            <w:r w:rsidR="00717BC9" w:rsidRPr="005315FE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The State 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9" w:rsidRPr="005315FE" w:rsidRDefault="00717BC9" w:rsidP="00327E0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b/>
                <w:sz w:val="24"/>
                <w:szCs w:val="24"/>
                <w:lang w:val="en-ZA"/>
              </w:rPr>
              <w:t>Case No:</w:t>
            </w:r>
            <w:r w:rsidR="00327E0C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327E0C" w:rsidRPr="00353598">
              <w:rPr>
                <w:rFonts w:ascii="Arial" w:hAnsi="Arial" w:cs="Arial"/>
                <w:sz w:val="24"/>
                <w:szCs w:val="24"/>
                <w:lang w:val="en-ZA"/>
              </w:rPr>
              <w:t>HC-NLD-CRI-APP-CAL-2019/00042</w:t>
            </w:r>
          </w:p>
          <w:p w:rsidR="00717BC9" w:rsidRPr="005315FE" w:rsidRDefault="00717BC9" w:rsidP="00327E0C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717BC9" w:rsidRPr="005315FE" w:rsidTr="00BC3BD1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C9" w:rsidRPr="005315FE" w:rsidRDefault="00717BC9" w:rsidP="00BC3BD1">
            <w:pPr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C9" w:rsidRPr="005315FE" w:rsidRDefault="00717BC9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Division of Court: </w:t>
            </w:r>
          </w:p>
          <w:p w:rsidR="00717BC9" w:rsidRPr="005315FE" w:rsidRDefault="00717BC9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sz w:val="24"/>
                <w:szCs w:val="24"/>
                <w:lang w:val="en-ZA"/>
              </w:rPr>
              <w:t>Northern Local Division</w:t>
            </w:r>
          </w:p>
        </w:tc>
      </w:tr>
      <w:tr w:rsidR="00717BC9" w:rsidRPr="005315FE" w:rsidTr="00BC3BD1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9" w:rsidRPr="005315FE" w:rsidRDefault="00717BC9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before:  </w:t>
            </w:r>
          </w:p>
          <w:p w:rsidR="00717BC9" w:rsidRPr="005315FE" w:rsidRDefault="00545317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Honourable Mr</w:t>
            </w:r>
            <w:r w:rsidR="00717BC9" w:rsidRPr="005315FE">
              <w:rPr>
                <w:rFonts w:ascii="Arial" w:hAnsi="Arial" w:cs="Arial"/>
                <w:sz w:val="24"/>
                <w:szCs w:val="24"/>
                <w:lang w:val="en-ZA"/>
              </w:rPr>
              <w:t xml:space="preserve"> Justice  January J </w:t>
            </w:r>
            <w:r w:rsidR="00717BC9" w:rsidRPr="005315FE">
              <w:rPr>
                <w:rFonts w:ascii="Arial" w:hAnsi="Arial" w:cs="Arial"/>
                <w:i/>
                <w:sz w:val="24"/>
                <w:szCs w:val="24"/>
                <w:lang w:val="en-ZA"/>
              </w:rPr>
              <w:t>et</w:t>
            </w:r>
          </w:p>
          <w:p w:rsidR="00717BC9" w:rsidRPr="005315FE" w:rsidRDefault="00717BC9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sz w:val="24"/>
                <w:szCs w:val="24"/>
                <w:lang w:val="en-ZA"/>
              </w:rPr>
              <w:t>Honourable Ms Justice Salionga J</w:t>
            </w:r>
          </w:p>
          <w:p w:rsidR="00717BC9" w:rsidRPr="005315FE" w:rsidRDefault="00717BC9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9" w:rsidRPr="005315FE" w:rsidRDefault="00717BC9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Delivered on:  </w:t>
            </w:r>
          </w:p>
          <w:p w:rsidR="00717BC9" w:rsidRPr="005315FE" w:rsidRDefault="00327E0C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23 January 2020</w:t>
            </w:r>
          </w:p>
          <w:p w:rsidR="00717BC9" w:rsidRPr="005315FE" w:rsidRDefault="00717BC9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717BC9" w:rsidRPr="005315FE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9" w:rsidRPr="00545317" w:rsidRDefault="00717BC9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Neutral citation: </w:t>
            </w:r>
            <w:r w:rsidR="00327E0C" w:rsidRPr="00327E0C">
              <w:rPr>
                <w:rFonts w:ascii="Arial" w:hAnsi="Arial" w:cs="Arial"/>
                <w:i/>
                <w:sz w:val="24"/>
                <w:szCs w:val="24"/>
                <w:lang w:val="en-ZA"/>
              </w:rPr>
              <w:t>Hamukoto v</w:t>
            </w:r>
            <w:r w:rsidR="00327E0C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Pr="005315FE">
              <w:rPr>
                <w:rFonts w:ascii="Arial" w:hAnsi="Arial" w:cs="Arial"/>
                <w:i/>
                <w:sz w:val="24"/>
                <w:szCs w:val="24"/>
                <w:lang w:val="en-ZA"/>
              </w:rPr>
              <w:t>S</w:t>
            </w:r>
            <w:r w:rsidRPr="005315FE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545317">
              <w:rPr>
                <w:rFonts w:ascii="Arial" w:hAnsi="Arial" w:cs="Arial"/>
                <w:sz w:val="24"/>
                <w:szCs w:val="24"/>
                <w:lang w:val="en-ZA"/>
              </w:rPr>
              <w:t>(HC-NLD-CRI-APP-CAL-2019/00042</w:t>
            </w:r>
            <w:r w:rsidRPr="00545317">
              <w:rPr>
                <w:rFonts w:ascii="Arial" w:hAnsi="Arial" w:cs="Arial"/>
                <w:sz w:val="24"/>
                <w:szCs w:val="24"/>
                <w:lang w:val="en-ZA"/>
              </w:rPr>
              <w:t>) [</w:t>
            </w:r>
            <w:r w:rsidR="00327E0C" w:rsidRPr="00545317">
              <w:rPr>
                <w:rFonts w:ascii="Arial" w:hAnsi="Arial" w:cs="Arial"/>
                <w:sz w:val="24"/>
                <w:szCs w:val="24"/>
                <w:lang w:val="en-ZA"/>
              </w:rPr>
              <w:t>2020</w:t>
            </w:r>
            <w:r w:rsidRPr="00545317">
              <w:rPr>
                <w:rFonts w:ascii="Arial" w:hAnsi="Arial" w:cs="Arial"/>
                <w:sz w:val="24"/>
                <w:szCs w:val="24"/>
                <w:lang w:val="en-ZA"/>
              </w:rPr>
              <w:t xml:space="preserve">] NAHCNLD </w:t>
            </w:r>
            <w:r w:rsidR="00353598">
              <w:rPr>
                <w:rFonts w:ascii="Arial" w:hAnsi="Arial" w:cs="Arial"/>
                <w:sz w:val="24"/>
                <w:szCs w:val="24"/>
                <w:lang w:val="en-ZA"/>
              </w:rPr>
              <w:t>09</w:t>
            </w:r>
            <w:r w:rsidRPr="00545317">
              <w:rPr>
                <w:rFonts w:ascii="Arial" w:hAnsi="Arial" w:cs="Arial"/>
                <w:sz w:val="24"/>
                <w:szCs w:val="24"/>
                <w:lang w:val="en-ZA"/>
              </w:rPr>
              <w:t xml:space="preserve"> (</w:t>
            </w:r>
            <w:r w:rsidR="00327E0C" w:rsidRPr="00545317">
              <w:rPr>
                <w:rFonts w:ascii="Arial" w:hAnsi="Arial" w:cs="Arial"/>
                <w:sz w:val="24"/>
                <w:szCs w:val="24"/>
                <w:lang w:val="en-ZA"/>
              </w:rPr>
              <w:t>23 January 2020</w:t>
            </w:r>
            <w:r w:rsidRPr="00545317"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717BC9" w:rsidRPr="005315FE" w:rsidRDefault="00717BC9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717BC9" w:rsidRPr="005315FE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F" w:rsidRPr="00BD765F" w:rsidRDefault="00717BC9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D765F"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 xml:space="preserve">The order: </w:t>
            </w:r>
          </w:p>
          <w:p w:rsidR="00717BC9" w:rsidRDefault="00717BC9" w:rsidP="00BC3BD1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sz w:val="24"/>
                <w:szCs w:val="24"/>
                <w:lang w:val="en-ZA"/>
              </w:rPr>
              <w:t>Condon</w:t>
            </w:r>
            <w:r w:rsidR="00AF0D48">
              <w:rPr>
                <w:rFonts w:ascii="Arial" w:hAnsi="Arial" w:cs="Arial"/>
                <w:sz w:val="24"/>
                <w:szCs w:val="24"/>
                <w:lang w:val="en-ZA"/>
              </w:rPr>
              <w:t>ation in this matter  is refused</w:t>
            </w:r>
            <w:r w:rsidRPr="005315FE">
              <w:rPr>
                <w:rFonts w:ascii="Arial" w:hAnsi="Arial" w:cs="Arial"/>
                <w:sz w:val="24"/>
                <w:szCs w:val="24"/>
                <w:lang w:val="en-ZA"/>
              </w:rPr>
              <w:t>;</w:t>
            </w:r>
          </w:p>
          <w:p w:rsidR="00545317" w:rsidRPr="005315FE" w:rsidRDefault="009E4939" w:rsidP="009D198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E4939">
              <w:rPr>
                <w:rFonts w:ascii="Arial" w:hAnsi="Arial" w:cs="Arial"/>
                <w:sz w:val="24"/>
                <w:szCs w:val="24"/>
                <w:lang w:val="en-ZA"/>
              </w:rPr>
              <w:t>The matter is struck from the roll and considered finalized.</w:t>
            </w:r>
          </w:p>
        </w:tc>
      </w:tr>
      <w:tr w:rsidR="00717BC9" w:rsidRPr="005315FE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C9" w:rsidRPr="005315FE" w:rsidRDefault="00717BC9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b/>
                <w:sz w:val="24"/>
                <w:szCs w:val="24"/>
                <w:lang w:val="en-ZA"/>
              </w:rPr>
              <w:t>Reasons for order:</w:t>
            </w:r>
          </w:p>
        </w:tc>
      </w:tr>
      <w:tr w:rsidR="00717BC9" w:rsidRPr="005315FE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7" w:rsidRDefault="00545317" w:rsidP="00545317">
            <w:pPr>
              <w:spacing w:line="360" w:lineRule="auto"/>
              <w:ind w:left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[1]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717BC9" w:rsidRPr="005315FE">
              <w:rPr>
                <w:rFonts w:ascii="Arial" w:hAnsi="Arial" w:cs="Arial"/>
                <w:sz w:val="24"/>
                <w:szCs w:val="24"/>
                <w:lang w:val="en-ZA"/>
              </w:rPr>
              <w:t>The appeal is against sentence.</w:t>
            </w:r>
          </w:p>
          <w:p w:rsidR="00545317" w:rsidRDefault="00545317" w:rsidP="00545317">
            <w:pPr>
              <w:spacing w:line="360" w:lineRule="auto"/>
              <w:ind w:left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545317" w:rsidRDefault="00545317" w:rsidP="00545317">
            <w:pPr>
              <w:spacing w:line="360" w:lineRule="auto"/>
              <w:ind w:left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[2]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717BC9" w:rsidRPr="005315FE">
              <w:rPr>
                <w:rFonts w:ascii="Arial" w:hAnsi="Arial" w:cs="Arial"/>
                <w:sz w:val="24"/>
                <w:szCs w:val="24"/>
                <w:lang w:val="en-ZA"/>
              </w:rPr>
              <w:t xml:space="preserve">The appellant is </w:t>
            </w:r>
            <w:r w:rsidR="009E4939">
              <w:rPr>
                <w:rFonts w:ascii="Arial" w:hAnsi="Arial" w:cs="Arial"/>
                <w:sz w:val="24"/>
                <w:szCs w:val="24"/>
                <w:lang w:val="en-ZA"/>
              </w:rPr>
              <w:t>representing himself and the respondent by Mr Andreas.</w:t>
            </w:r>
          </w:p>
          <w:p w:rsidR="00545317" w:rsidRDefault="00545317" w:rsidP="00545317">
            <w:pPr>
              <w:spacing w:line="360" w:lineRule="auto"/>
              <w:ind w:left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545317" w:rsidRDefault="00545317" w:rsidP="00545317">
            <w:pPr>
              <w:spacing w:line="360" w:lineRule="auto"/>
              <w:ind w:left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[3]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717BC9" w:rsidRPr="005315FE">
              <w:rPr>
                <w:rFonts w:ascii="Arial" w:hAnsi="Arial" w:cs="Arial"/>
                <w:sz w:val="24"/>
                <w:szCs w:val="24"/>
                <w:lang w:val="en-ZA"/>
              </w:rPr>
              <w:t>He pleaded guilty to</w:t>
            </w:r>
            <w:r w:rsidR="009E4939">
              <w:rPr>
                <w:rFonts w:ascii="Arial" w:hAnsi="Arial" w:cs="Arial"/>
                <w:sz w:val="24"/>
                <w:szCs w:val="24"/>
                <w:lang w:val="en-ZA"/>
              </w:rPr>
              <w:t xml:space="preserve"> housebreaking with intent to steal and theft of household items to the value of N$3390.</w:t>
            </w:r>
            <w:r w:rsidR="00717BC9" w:rsidRPr="005315FE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</w:p>
          <w:p w:rsidR="00545317" w:rsidRDefault="00545317" w:rsidP="00545317">
            <w:pPr>
              <w:spacing w:line="360" w:lineRule="auto"/>
              <w:ind w:left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545317" w:rsidRDefault="00545317" w:rsidP="00545317">
            <w:pPr>
              <w:spacing w:line="360" w:lineRule="auto"/>
              <w:ind w:left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[4]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9E4939">
              <w:rPr>
                <w:rFonts w:ascii="Arial" w:hAnsi="Arial" w:cs="Arial"/>
                <w:sz w:val="24"/>
                <w:szCs w:val="24"/>
                <w:lang w:val="en-ZA"/>
              </w:rPr>
              <w:t>He was sentenced to 36 months imprisonment of which 12 months were suspended for a period of 4 years on condition that the accused is not convicted of housebreaking with intent to steal and theft</w:t>
            </w:r>
            <w:r w:rsidR="00203301">
              <w:rPr>
                <w:rFonts w:ascii="Arial" w:hAnsi="Arial" w:cs="Arial"/>
                <w:sz w:val="24"/>
                <w:szCs w:val="24"/>
                <w:lang w:val="en-ZA"/>
              </w:rPr>
              <w:t xml:space="preserve"> committed during the period of suspension.</w:t>
            </w:r>
          </w:p>
          <w:p w:rsidR="00545317" w:rsidRDefault="00545317" w:rsidP="00545317">
            <w:pPr>
              <w:spacing w:line="360" w:lineRule="auto"/>
              <w:ind w:left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203301" w:rsidRDefault="00545317" w:rsidP="00545317">
            <w:pPr>
              <w:spacing w:line="360" w:lineRule="auto"/>
              <w:ind w:left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[5]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203301">
              <w:rPr>
                <w:rFonts w:ascii="Arial" w:hAnsi="Arial" w:cs="Arial"/>
                <w:sz w:val="24"/>
                <w:szCs w:val="24"/>
                <w:lang w:val="en-ZA"/>
              </w:rPr>
              <w:t>He filed his notice of appeal late and explained that the reasons for the delay are that:</w:t>
            </w:r>
          </w:p>
          <w:p w:rsidR="00203301" w:rsidRDefault="00203301" w:rsidP="00203301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After the sentence he was in a state of shock and it took a while for him to come to his senses about his right to appeal.</w:t>
            </w:r>
          </w:p>
          <w:p w:rsidR="00203301" w:rsidRDefault="00203301" w:rsidP="00203301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He is illiterate and had to search for someone to assist.</w:t>
            </w:r>
          </w:p>
          <w:p w:rsidR="00545317" w:rsidRDefault="00203301" w:rsidP="0054531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That the</w:t>
            </w:r>
            <w:r w:rsidR="002508DB">
              <w:rPr>
                <w:rFonts w:ascii="Arial" w:hAnsi="Arial" w:cs="Arial"/>
                <w:sz w:val="24"/>
                <w:szCs w:val="24"/>
                <w:lang w:val="en-ZA"/>
              </w:rPr>
              <w:t xml:space="preserve"> notice of appeal took a while in the hands of the correctional officers before it was filed.</w:t>
            </w:r>
          </w:p>
          <w:p w:rsidR="00545317" w:rsidRDefault="00545317" w:rsidP="00545317">
            <w:pPr>
              <w:pStyle w:val="ListParagraph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545317" w:rsidRDefault="00545317" w:rsidP="00545317">
            <w:pPr>
              <w:pStyle w:val="ListParagraph"/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[6]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2508DB" w:rsidRPr="00545317">
              <w:rPr>
                <w:rFonts w:ascii="Arial" w:hAnsi="Arial" w:cs="Arial"/>
                <w:sz w:val="24"/>
                <w:szCs w:val="24"/>
                <w:lang w:val="en-ZA"/>
              </w:rPr>
              <w:t>The record reflect</w:t>
            </w:r>
            <w:r w:rsidR="003B70FA" w:rsidRPr="00545317">
              <w:rPr>
                <w:rFonts w:ascii="Arial" w:hAnsi="Arial" w:cs="Arial"/>
                <w:sz w:val="24"/>
                <w:szCs w:val="24"/>
                <w:lang w:val="en-ZA"/>
              </w:rPr>
              <w:t>s</w:t>
            </w:r>
            <w:r w:rsidR="002508DB" w:rsidRPr="00545317">
              <w:rPr>
                <w:rFonts w:ascii="Arial" w:hAnsi="Arial" w:cs="Arial"/>
                <w:sz w:val="24"/>
                <w:szCs w:val="24"/>
                <w:lang w:val="en-ZA"/>
              </w:rPr>
              <w:t xml:space="preserve"> that his rights to appeal and review were appropriately explained and he understood.</w:t>
            </w:r>
          </w:p>
          <w:p w:rsidR="00545317" w:rsidRDefault="00545317" w:rsidP="00545317">
            <w:pPr>
              <w:pStyle w:val="ListParagraph"/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545317" w:rsidRDefault="00545317" w:rsidP="00545317">
            <w:pPr>
              <w:pStyle w:val="ListParagraph"/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[7]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CC1AFA">
              <w:rPr>
                <w:rFonts w:ascii="Arial" w:hAnsi="Arial" w:cs="Arial"/>
                <w:sz w:val="24"/>
                <w:szCs w:val="24"/>
                <w:lang w:val="en-ZA"/>
              </w:rPr>
              <w:t>In my view the explanation is not reasonable.</w:t>
            </w:r>
          </w:p>
          <w:p w:rsidR="00545317" w:rsidRDefault="00545317" w:rsidP="00545317">
            <w:pPr>
              <w:pStyle w:val="ListParagraph"/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545317" w:rsidRDefault="00545317" w:rsidP="00545317">
            <w:pPr>
              <w:pStyle w:val="ListParagraph"/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[8]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CC1AFA">
              <w:rPr>
                <w:rFonts w:ascii="Arial" w:hAnsi="Arial" w:cs="Arial"/>
                <w:sz w:val="24"/>
                <w:szCs w:val="24"/>
                <w:lang w:val="en-ZA"/>
              </w:rPr>
              <w:t>In addition the appellant does not have reasonable prospects of success on appeal.</w:t>
            </w:r>
          </w:p>
          <w:p w:rsidR="00545317" w:rsidRDefault="00545317" w:rsidP="00545317">
            <w:pPr>
              <w:pStyle w:val="ListParagraph"/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545317" w:rsidRDefault="00545317" w:rsidP="00545317">
            <w:pPr>
              <w:pStyle w:val="ListParagraph"/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[9]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CC1AFA">
              <w:rPr>
                <w:rFonts w:ascii="Arial" w:hAnsi="Arial" w:cs="Arial"/>
                <w:sz w:val="24"/>
                <w:szCs w:val="24"/>
                <w:lang w:val="en-ZA"/>
              </w:rPr>
              <w:t>The magistrate appropriately considered the personal circumstances of the appellant, the seriousness of the crime and circumstances under which it was committed.</w:t>
            </w:r>
          </w:p>
          <w:p w:rsidR="00545317" w:rsidRDefault="00545317" w:rsidP="00545317">
            <w:pPr>
              <w:pStyle w:val="ListParagraph"/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717BC9" w:rsidRDefault="00545317" w:rsidP="00545317">
            <w:pPr>
              <w:pStyle w:val="ListParagraph"/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[10]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CC1AFA">
              <w:rPr>
                <w:rFonts w:ascii="Arial" w:hAnsi="Arial" w:cs="Arial"/>
                <w:sz w:val="24"/>
                <w:szCs w:val="24"/>
                <w:lang w:val="en-ZA"/>
              </w:rPr>
              <w:t xml:space="preserve">The sentence is further in line with similar sentences for similar offences. </w:t>
            </w:r>
          </w:p>
          <w:p w:rsidR="00717BC9" w:rsidRPr="005315FE" w:rsidRDefault="00717BC9" w:rsidP="00CC1AFA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</w:p>
        </w:tc>
      </w:tr>
      <w:tr w:rsidR="00717BC9" w:rsidRPr="005315FE" w:rsidTr="00BC3BD1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9" w:rsidRPr="005315FE" w:rsidRDefault="00717BC9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9" w:rsidRPr="005315FE" w:rsidRDefault="00717BC9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717BC9" w:rsidRPr="005315FE" w:rsidTr="00BC3BD1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9" w:rsidRPr="005315FE" w:rsidRDefault="00C3093B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H C JANUARY </w:t>
            </w:r>
          </w:p>
          <w:p w:rsidR="00717BC9" w:rsidRPr="005315FE" w:rsidRDefault="00C3093B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 JUDGE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C9" w:rsidRPr="005315FE" w:rsidRDefault="00717BC9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sz w:val="24"/>
                <w:szCs w:val="24"/>
                <w:lang w:val="en-ZA"/>
              </w:rPr>
              <w:t xml:space="preserve">    </w:t>
            </w:r>
            <w:r w:rsidR="00C3093B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J T SALIONGA </w:t>
            </w:r>
          </w:p>
          <w:p w:rsidR="00717BC9" w:rsidRPr="005315FE" w:rsidRDefault="00717BC9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315FE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   </w:t>
            </w:r>
            <w:r w:rsidR="00C3093B">
              <w:rPr>
                <w:rFonts w:ascii="Arial" w:hAnsi="Arial" w:cs="Arial"/>
                <w:sz w:val="24"/>
                <w:szCs w:val="24"/>
                <w:lang w:val="en-ZA"/>
              </w:rPr>
              <w:t xml:space="preserve">    </w:t>
            </w:r>
            <w:r w:rsidRPr="005315FE">
              <w:rPr>
                <w:rFonts w:ascii="Arial" w:hAnsi="Arial" w:cs="Arial"/>
                <w:sz w:val="24"/>
                <w:szCs w:val="24"/>
                <w:lang w:val="en-ZA"/>
              </w:rPr>
              <w:t>JUDGE</w:t>
            </w:r>
          </w:p>
        </w:tc>
      </w:tr>
    </w:tbl>
    <w:p w:rsidR="00A43D20" w:rsidRDefault="00A43D20" w:rsidP="009D198E">
      <w:pPr>
        <w:rPr>
          <w:rFonts w:ascii="Arial" w:hAnsi="Arial" w:cs="Arial"/>
          <w:sz w:val="24"/>
          <w:szCs w:val="24"/>
        </w:rPr>
      </w:pPr>
    </w:p>
    <w:p w:rsidR="00303910" w:rsidRDefault="00303910" w:rsidP="009D198E">
      <w:pPr>
        <w:rPr>
          <w:rFonts w:ascii="Arial" w:hAnsi="Arial" w:cs="Arial"/>
          <w:sz w:val="24"/>
          <w:szCs w:val="24"/>
        </w:rPr>
      </w:pPr>
    </w:p>
    <w:p w:rsidR="00303910" w:rsidRDefault="00303910" w:rsidP="009D1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APPEARANCE</w:t>
      </w:r>
      <w:r w:rsidR="008A07E3">
        <w:rPr>
          <w:rFonts w:ascii="Arial" w:hAnsi="Arial" w:cs="Arial"/>
          <w:sz w:val="24"/>
          <w:szCs w:val="24"/>
        </w:rPr>
        <w:t>S</w:t>
      </w:r>
    </w:p>
    <w:p w:rsidR="00C3093B" w:rsidRDefault="00C3093B" w:rsidP="009D198E">
      <w:pPr>
        <w:rPr>
          <w:rFonts w:ascii="Arial" w:hAnsi="Arial" w:cs="Arial"/>
          <w:sz w:val="24"/>
          <w:szCs w:val="24"/>
        </w:rPr>
      </w:pPr>
    </w:p>
    <w:p w:rsidR="00303910" w:rsidRDefault="00303910" w:rsidP="009D198E">
      <w:pPr>
        <w:rPr>
          <w:rFonts w:ascii="Arial" w:hAnsi="Arial" w:cs="Arial"/>
          <w:sz w:val="24"/>
          <w:szCs w:val="24"/>
        </w:rPr>
      </w:pPr>
      <w:r w:rsidRPr="00C3093B">
        <w:rPr>
          <w:rFonts w:ascii="Arial" w:hAnsi="Arial" w:cs="Arial"/>
          <w:sz w:val="24"/>
          <w:szCs w:val="24"/>
        </w:rPr>
        <w:t>APPELLANT: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093B">
        <w:rPr>
          <w:rFonts w:ascii="Arial" w:hAnsi="Arial" w:cs="Arial"/>
          <w:sz w:val="24"/>
          <w:szCs w:val="24"/>
        </w:rPr>
        <w:t xml:space="preserve">Mr </w:t>
      </w:r>
      <w:r>
        <w:rPr>
          <w:rFonts w:ascii="Arial" w:hAnsi="Arial" w:cs="Arial"/>
          <w:sz w:val="24"/>
          <w:szCs w:val="24"/>
        </w:rPr>
        <w:t>L H</w:t>
      </w:r>
      <w:r w:rsidR="008A07E3">
        <w:rPr>
          <w:rFonts w:ascii="Arial" w:hAnsi="Arial" w:cs="Arial"/>
          <w:sz w:val="24"/>
          <w:szCs w:val="24"/>
        </w:rPr>
        <w:t>amukoto</w:t>
      </w:r>
      <w:r w:rsidR="00C3093B">
        <w:rPr>
          <w:rFonts w:ascii="Arial" w:hAnsi="Arial" w:cs="Arial"/>
          <w:sz w:val="24"/>
          <w:szCs w:val="24"/>
        </w:rPr>
        <w:t xml:space="preserve"> (i</w:t>
      </w:r>
      <w:r>
        <w:rPr>
          <w:rFonts w:ascii="Arial" w:hAnsi="Arial" w:cs="Arial"/>
          <w:sz w:val="24"/>
          <w:szCs w:val="24"/>
        </w:rPr>
        <w:t>n person)</w:t>
      </w:r>
    </w:p>
    <w:p w:rsidR="00303910" w:rsidRDefault="00303910" w:rsidP="009D1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033E">
        <w:rPr>
          <w:rFonts w:ascii="Arial" w:hAnsi="Arial" w:cs="Arial"/>
          <w:sz w:val="24"/>
          <w:szCs w:val="24"/>
        </w:rPr>
        <w:t>Of Oluno Correctional Facility, Ondangwa</w:t>
      </w:r>
    </w:p>
    <w:p w:rsidR="00303910" w:rsidRDefault="00303910" w:rsidP="009D198E">
      <w:pPr>
        <w:rPr>
          <w:rFonts w:ascii="Arial" w:hAnsi="Arial" w:cs="Arial"/>
          <w:sz w:val="24"/>
          <w:szCs w:val="24"/>
        </w:rPr>
      </w:pPr>
    </w:p>
    <w:p w:rsidR="00303910" w:rsidRDefault="008A07E3" w:rsidP="009D198E">
      <w:pPr>
        <w:rPr>
          <w:rFonts w:ascii="Arial" w:hAnsi="Arial" w:cs="Arial"/>
          <w:b/>
          <w:sz w:val="24"/>
          <w:szCs w:val="24"/>
        </w:rPr>
      </w:pPr>
      <w:r w:rsidRPr="00C3093B">
        <w:rPr>
          <w:rFonts w:ascii="Arial" w:hAnsi="Arial" w:cs="Arial"/>
          <w:sz w:val="24"/>
          <w:szCs w:val="24"/>
        </w:rPr>
        <w:t>RESPONDENT</w:t>
      </w:r>
      <w:r w:rsidR="00C3093B" w:rsidRPr="00C3093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03910">
        <w:rPr>
          <w:rFonts w:ascii="Arial" w:hAnsi="Arial" w:cs="Arial"/>
          <w:b/>
          <w:sz w:val="24"/>
          <w:szCs w:val="24"/>
        </w:rPr>
        <w:tab/>
      </w:r>
      <w:r w:rsidR="00C3093B">
        <w:rPr>
          <w:rFonts w:ascii="Arial" w:hAnsi="Arial" w:cs="Arial"/>
          <w:sz w:val="24"/>
          <w:szCs w:val="24"/>
        </w:rPr>
        <w:t xml:space="preserve">Mr </w:t>
      </w:r>
      <w:r w:rsidR="00303910" w:rsidRPr="008C033E">
        <w:rPr>
          <w:rFonts w:ascii="Arial" w:hAnsi="Arial" w:cs="Arial"/>
          <w:sz w:val="24"/>
          <w:szCs w:val="24"/>
        </w:rPr>
        <w:t>J A</w:t>
      </w:r>
      <w:r w:rsidRPr="008C033E">
        <w:rPr>
          <w:rFonts w:ascii="Arial" w:hAnsi="Arial" w:cs="Arial"/>
          <w:sz w:val="24"/>
          <w:szCs w:val="24"/>
        </w:rPr>
        <w:t>ndreas</w:t>
      </w:r>
    </w:p>
    <w:p w:rsidR="00303910" w:rsidRPr="008C033E" w:rsidRDefault="00303910" w:rsidP="009D1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C033E">
        <w:rPr>
          <w:rFonts w:ascii="Arial" w:hAnsi="Arial" w:cs="Arial"/>
          <w:sz w:val="24"/>
          <w:szCs w:val="24"/>
        </w:rPr>
        <w:t>Of the Office of the Prosecutor-General, Oshakati</w:t>
      </w:r>
    </w:p>
    <w:p w:rsidR="00303910" w:rsidRDefault="00303910" w:rsidP="009D198E">
      <w:pPr>
        <w:rPr>
          <w:rFonts w:ascii="Arial" w:hAnsi="Arial" w:cs="Arial"/>
          <w:b/>
          <w:sz w:val="24"/>
          <w:szCs w:val="24"/>
        </w:rPr>
      </w:pPr>
    </w:p>
    <w:p w:rsidR="00303910" w:rsidRPr="00303910" w:rsidRDefault="00303910" w:rsidP="009D19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303910" w:rsidRPr="00303910" w:rsidSect="00C3093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D9" w:rsidRDefault="004305D9" w:rsidP="00C3093B">
      <w:pPr>
        <w:spacing w:after="0" w:line="240" w:lineRule="auto"/>
      </w:pPr>
      <w:r>
        <w:separator/>
      </w:r>
    </w:p>
  </w:endnote>
  <w:endnote w:type="continuationSeparator" w:id="0">
    <w:p w:rsidR="004305D9" w:rsidRDefault="004305D9" w:rsidP="00C3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D9" w:rsidRDefault="004305D9" w:rsidP="00C3093B">
      <w:pPr>
        <w:spacing w:after="0" w:line="240" w:lineRule="auto"/>
      </w:pPr>
      <w:r>
        <w:separator/>
      </w:r>
    </w:p>
  </w:footnote>
  <w:footnote w:type="continuationSeparator" w:id="0">
    <w:p w:rsidR="004305D9" w:rsidRDefault="004305D9" w:rsidP="00C3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0258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093B" w:rsidRDefault="00C309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93B" w:rsidRDefault="00C3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D00D6"/>
    <w:multiLevelType w:val="hybridMultilevel"/>
    <w:tmpl w:val="2F9E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51927"/>
    <w:multiLevelType w:val="hybridMultilevel"/>
    <w:tmpl w:val="7FDA4C7E"/>
    <w:lvl w:ilvl="0" w:tplc="19146184">
      <w:start w:val="2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916F0D"/>
    <w:multiLevelType w:val="hybridMultilevel"/>
    <w:tmpl w:val="3DA4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C9"/>
    <w:rsid w:val="00203301"/>
    <w:rsid w:val="002508DB"/>
    <w:rsid w:val="002C6519"/>
    <w:rsid w:val="00303910"/>
    <w:rsid w:val="00327E0C"/>
    <w:rsid w:val="00353598"/>
    <w:rsid w:val="00394C35"/>
    <w:rsid w:val="003B70FA"/>
    <w:rsid w:val="003F60ED"/>
    <w:rsid w:val="004305D9"/>
    <w:rsid w:val="00545317"/>
    <w:rsid w:val="00717BC9"/>
    <w:rsid w:val="008A07E3"/>
    <w:rsid w:val="008C033E"/>
    <w:rsid w:val="009D198E"/>
    <w:rsid w:val="009E4939"/>
    <w:rsid w:val="00A43D20"/>
    <w:rsid w:val="00AF0D48"/>
    <w:rsid w:val="00B54D96"/>
    <w:rsid w:val="00BD765F"/>
    <w:rsid w:val="00C3093B"/>
    <w:rsid w:val="00CC1AFA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132F-42A0-4196-B617-686D6DE1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B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3B"/>
  </w:style>
  <w:style w:type="paragraph" w:styleId="Footer">
    <w:name w:val="footer"/>
    <w:basedOn w:val="Normal"/>
    <w:link w:val="FooterChar"/>
    <w:uiPriority w:val="99"/>
    <w:unhideWhenUsed/>
    <w:rsid w:val="00C3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2020-01-22T18:30:00+00:00</Judgment_x0020_Date>
    <Year xmlns="a036617c-f1b0-4353-ab0a-456b3885ee3b">2020</Year>
  </documentManagement>
</p:properties>
</file>

<file path=customXml/itemProps1.xml><?xml version="1.0" encoding="utf-8"?>
<ds:datastoreItem xmlns:ds="http://schemas.openxmlformats.org/officeDocument/2006/customXml" ds:itemID="{265530B7-6462-4FDA-B0B8-BCB9C0CA7123}"/>
</file>

<file path=customXml/itemProps2.xml><?xml version="1.0" encoding="utf-8"?>
<ds:datastoreItem xmlns:ds="http://schemas.openxmlformats.org/officeDocument/2006/customXml" ds:itemID="{F3655047-877D-49AB-BE5E-91AB40A452E8}"/>
</file>

<file path=customXml/itemProps3.xml><?xml version="1.0" encoding="utf-8"?>
<ds:datastoreItem xmlns:ds="http://schemas.openxmlformats.org/officeDocument/2006/customXml" ds:itemID="{99CF4D41-A2E4-45C3-B79D-059D362FA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C. January</dc:creator>
  <cp:keywords/>
  <dc:description/>
  <cp:lastModifiedBy>Lotta N. Ambunda</cp:lastModifiedBy>
  <cp:revision>2</cp:revision>
  <cp:lastPrinted>2020-01-22T07:01:00Z</cp:lastPrinted>
  <dcterms:created xsi:type="dcterms:W3CDTF">2020-03-02T13:27:00Z</dcterms:created>
  <dcterms:modified xsi:type="dcterms:W3CDTF">2020-03-02T13:27:00Z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